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0EFC4" w14:textId="77777777" w:rsidR="008B0759" w:rsidRDefault="008B0759" w:rsidP="008B0759">
      <w:pPr>
        <w:jc w:val="center"/>
        <w:rPr>
          <w:b/>
          <w:sz w:val="24"/>
          <w:szCs w:val="24"/>
        </w:rPr>
      </w:pPr>
      <w:r>
        <w:rPr>
          <w:noProof/>
          <w:lang w:val="fr-BE"/>
        </w:rPr>
        <w:drawing>
          <wp:anchor distT="0" distB="0" distL="114300" distR="114300" simplePos="0" relativeHeight="251658240" behindDoc="0" locked="0" layoutInCell="1" allowOverlap="1" wp14:anchorId="1C03B112" wp14:editId="54ACC1B3">
            <wp:simplePos x="0" y="0"/>
            <wp:positionH relativeFrom="column">
              <wp:posOffset>-276225</wp:posOffset>
            </wp:positionH>
            <wp:positionV relativeFrom="paragraph">
              <wp:posOffset>-226695</wp:posOffset>
            </wp:positionV>
            <wp:extent cx="971550" cy="1171575"/>
            <wp:effectExtent l="0" t="0" r="0" b="9525"/>
            <wp:wrapSquare wrapText="bothSides"/>
            <wp:docPr id="1" name="Image 1" descr="X:\Béatrice\BLASON\bla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Béatrice\BLASON\blas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FORMULAIRE DE DEMANDE DE PRIME COMMUNALE </w:t>
      </w:r>
    </w:p>
    <w:p w14:paraId="55DB1E53" w14:textId="77777777" w:rsidR="005638E1" w:rsidRDefault="005638E1" w:rsidP="005638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 FAVEUR DES ACCUEILLANT(E)S D’ENFANTS A DOMICILE</w:t>
      </w:r>
    </w:p>
    <w:p w14:paraId="5227341D" w14:textId="77777777" w:rsidR="008B0759" w:rsidRDefault="008B0759" w:rsidP="008B0759">
      <w:pPr>
        <w:jc w:val="center"/>
        <w:rPr>
          <w:b/>
          <w:sz w:val="24"/>
          <w:szCs w:val="24"/>
        </w:rPr>
      </w:pPr>
    </w:p>
    <w:p w14:paraId="45070DD5" w14:textId="77777777" w:rsidR="00F93EE7" w:rsidRDefault="008B0759">
      <w:r>
        <w:br w:type="textWrapping" w:clear="all"/>
      </w:r>
    </w:p>
    <w:p w14:paraId="3AAA814A" w14:textId="77777777" w:rsidR="008B0759" w:rsidRPr="006D333D" w:rsidRDefault="008B0759" w:rsidP="006D333D">
      <w:pPr>
        <w:rPr>
          <w:sz w:val="22"/>
          <w:szCs w:val="22"/>
        </w:rPr>
      </w:pPr>
      <w:r w:rsidRPr="006D333D">
        <w:rPr>
          <w:sz w:val="22"/>
          <w:szCs w:val="22"/>
        </w:rPr>
        <w:t xml:space="preserve">En vertu d’une délibération du Conseil communal en sa séance du </w:t>
      </w:r>
      <w:r w:rsidR="005638E1" w:rsidRPr="006D333D">
        <w:rPr>
          <w:sz w:val="22"/>
          <w:szCs w:val="22"/>
        </w:rPr>
        <w:t>3 mai 2017</w:t>
      </w:r>
      <w:r w:rsidRPr="006D333D">
        <w:rPr>
          <w:sz w:val="22"/>
          <w:szCs w:val="22"/>
        </w:rPr>
        <w:t xml:space="preserve">, </w:t>
      </w:r>
      <w:r w:rsidR="005638E1" w:rsidRPr="006D333D">
        <w:rPr>
          <w:sz w:val="22"/>
          <w:szCs w:val="22"/>
        </w:rPr>
        <w:t xml:space="preserve">une prime </w:t>
      </w:r>
      <w:r w:rsidR="005A3B2E" w:rsidRPr="006D333D">
        <w:rPr>
          <w:sz w:val="22"/>
          <w:szCs w:val="22"/>
        </w:rPr>
        <w:t xml:space="preserve">est allouée </w:t>
      </w:r>
      <w:r w:rsidR="005638E1" w:rsidRPr="006D333D">
        <w:rPr>
          <w:sz w:val="22"/>
          <w:szCs w:val="22"/>
        </w:rPr>
        <w:t>en faveur des accueillant(e)s conventionné</w:t>
      </w:r>
      <w:r w:rsidR="005A3B2E" w:rsidRPr="006D333D">
        <w:rPr>
          <w:sz w:val="22"/>
          <w:szCs w:val="22"/>
        </w:rPr>
        <w:t>(</w:t>
      </w:r>
      <w:r w:rsidR="005638E1" w:rsidRPr="006D333D">
        <w:rPr>
          <w:sz w:val="22"/>
          <w:szCs w:val="22"/>
        </w:rPr>
        <w:t>e</w:t>
      </w:r>
      <w:r w:rsidR="005A3B2E" w:rsidRPr="006D333D">
        <w:rPr>
          <w:sz w:val="22"/>
          <w:szCs w:val="22"/>
        </w:rPr>
        <w:t>)</w:t>
      </w:r>
      <w:r w:rsidR="005638E1" w:rsidRPr="006D333D">
        <w:rPr>
          <w:sz w:val="22"/>
          <w:szCs w:val="22"/>
        </w:rPr>
        <w:t>s à domicile d’enfants de 0 à 3 ans, domicilié(e)s sur le territoire de la Commune de Daverdisse au 1</w:t>
      </w:r>
      <w:r w:rsidR="005638E1" w:rsidRPr="006D333D">
        <w:rPr>
          <w:sz w:val="22"/>
          <w:szCs w:val="22"/>
          <w:vertAlign w:val="superscript"/>
        </w:rPr>
        <w:t>er</w:t>
      </w:r>
      <w:r w:rsidR="005638E1" w:rsidRPr="006D333D">
        <w:rPr>
          <w:sz w:val="22"/>
          <w:szCs w:val="22"/>
        </w:rPr>
        <w:t xml:space="preserve"> janvier de l’année de l’octroi de la prime</w:t>
      </w:r>
      <w:r w:rsidRPr="006D333D">
        <w:rPr>
          <w:sz w:val="22"/>
          <w:szCs w:val="22"/>
        </w:rPr>
        <w:t xml:space="preserve">. Le règlement complet est consultable sur le site </w:t>
      </w:r>
      <w:hyperlink r:id="rId6" w:history="1">
        <w:r w:rsidRPr="006D333D">
          <w:rPr>
            <w:rStyle w:val="Lienhypertexte"/>
            <w:sz w:val="22"/>
            <w:szCs w:val="22"/>
          </w:rPr>
          <w:t>www.daverdisse.be</w:t>
        </w:r>
      </w:hyperlink>
    </w:p>
    <w:p w14:paraId="3A2ED6B7" w14:textId="77777777" w:rsidR="008B0759" w:rsidRPr="006D333D" w:rsidRDefault="008B0759" w:rsidP="006D333D">
      <w:pPr>
        <w:rPr>
          <w:sz w:val="22"/>
          <w:szCs w:val="22"/>
        </w:rPr>
      </w:pPr>
    </w:p>
    <w:p w14:paraId="31EFF45C" w14:textId="77777777" w:rsidR="008B0759" w:rsidRPr="006D333D" w:rsidRDefault="008B0759" w:rsidP="006D333D">
      <w:pPr>
        <w:rPr>
          <w:sz w:val="22"/>
          <w:szCs w:val="22"/>
        </w:rPr>
      </w:pPr>
      <w:r w:rsidRPr="006D333D">
        <w:rPr>
          <w:sz w:val="22"/>
          <w:szCs w:val="22"/>
        </w:rPr>
        <w:t>Le</w:t>
      </w:r>
      <w:r w:rsidR="005638E1" w:rsidRPr="006D333D">
        <w:rPr>
          <w:sz w:val="22"/>
          <w:szCs w:val="22"/>
        </w:rPr>
        <w:t xml:space="preserve"> montant de la prime s’élève à 35 € par enfant limité au nombre de places d’accueil autorisées par le Bilboquet.</w:t>
      </w:r>
    </w:p>
    <w:p w14:paraId="5D7E4B01" w14:textId="77777777" w:rsidR="008B0759" w:rsidRPr="006D333D" w:rsidRDefault="008B0759" w:rsidP="006D333D">
      <w:pPr>
        <w:pStyle w:val="Default"/>
        <w:rPr>
          <w:sz w:val="22"/>
          <w:szCs w:val="22"/>
        </w:rPr>
      </w:pPr>
    </w:p>
    <w:p w14:paraId="5110608B" w14:textId="2D3F1E28" w:rsidR="008B0759" w:rsidRPr="006D333D" w:rsidRDefault="008B0759" w:rsidP="006D333D">
      <w:pPr>
        <w:jc w:val="center"/>
        <w:rPr>
          <w:b/>
          <w:bCs/>
          <w:sz w:val="22"/>
          <w:szCs w:val="22"/>
        </w:rPr>
      </w:pPr>
      <w:r w:rsidRPr="006D333D">
        <w:rPr>
          <w:b/>
          <w:bCs/>
          <w:sz w:val="22"/>
          <w:szCs w:val="22"/>
        </w:rPr>
        <w:t xml:space="preserve">La demande et les pièces justificatives doivent impérativement être remises l’administration communale avant le </w:t>
      </w:r>
      <w:r w:rsidR="000E7733">
        <w:rPr>
          <w:b/>
          <w:bCs/>
          <w:sz w:val="22"/>
          <w:szCs w:val="22"/>
        </w:rPr>
        <w:t>15 mars 2020</w:t>
      </w:r>
    </w:p>
    <w:p w14:paraId="7C54A602" w14:textId="77777777" w:rsidR="008B0759" w:rsidRPr="006D333D" w:rsidRDefault="008B0759" w:rsidP="006D333D">
      <w:pPr>
        <w:rPr>
          <w:b/>
          <w:bCs/>
          <w:sz w:val="22"/>
          <w:szCs w:val="22"/>
        </w:rPr>
      </w:pPr>
    </w:p>
    <w:p w14:paraId="5671A20C" w14:textId="0CA8B9B0" w:rsidR="008B0759" w:rsidRPr="006D333D" w:rsidRDefault="008B0759" w:rsidP="006D333D">
      <w:pPr>
        <w:rPr>
          <w:sz w:val="22"/>
          <w:szCs w:val="22"/>
        </w:rPr>
      </w:pPr>
      <w:r w:rsidRPr="006D333D">
        <w:rPr>
          <w:sz w:val="22"/>
          <w:szCs w:val="22"/>
        </w:rPr>
        <w:t xml:space="preserve">Le versement des primes sera effectué pour </w:t>
      </w:r>
      <w:r w:rsidR="005638E1" w:rsidRPr="006D333D">
        <w:rPr>
          <w:sz w:val="22"/>
          <w:szCs w:val="22"/>
        </w:rPr>
        <w:t xml:space="preserve">le 30 </w:t>
      </w:r>
      <w:r w:rsidR="00D27B87">
        <w:rPr>
          <w:sz w:val="22"/>
          <w:szCs w:val="22"/>
        </w:rPr>
        <w:t xml:space="preserve">juin </w:t>
      </w:r>
      <w:r w:rsidR="000E7733">
        <w:rPr>
          <w:sz w:val="22"/>
          <w:szCs w:val="22"/>
        </w:rPr>
        <w:t>2020</w:t>
      </w:r>
      <w:r w:rsidRPr="006D333D">
        <w:rPr>
          <w:sz w:val="22"/>
          <w:szCs w:val="22"/>
        </w:rPr>
        <w:t>, sous réserve de réception des dossiers</w:t>
      </w:r>
    </w:p>
    <w:p w14:paraId="606281FF" w14:textId="77777777" w:rsidR="00C710BE" w:rsidRPr="006D333D" w:rsidRDefault="00C710BE" w:rsidP="006D333D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8"/>
        <w:gridCol w:w="4544"/>
      </w:tblGrid>
      <w:tr w:rsidR="00C710BE" w:rsidRPr="006D333D" w14:paraId="4DF25DF9" w14:textId="77777777" w:rsidTr="00C710BE">
        <w:tc>
          <w:tcPr>
            <w:tcW w:w="4606" w:type="dxa"/>
          </w:tcPr>
          <w:p w14:paraId="3E21F319" w14:textId="77777777" w:rsidR="00C710BE" w:rsidRPr="006D333D" w:rsidRDefault="00C710BE" w:rsidP="006D333D">
            <w:pPr>
              <w:rPr>
                <w:sz w:val="22"/>
                <w:szCs w:val="22"/>
              </w:rPr>
            </w:pPr>
          </w:p>
          <w:p w14:paraId="3777C94B" w14:textId="77777777" w:rsidR="00C710BE" w:rsidRPr="006D333D" w:rsidRDefault="00C710BE" w:rsidP="006D333D">
            <w:pPr>
              <w:rPr>
                <w:sz w:val="22"/>
                <w:szCs w:val="22"/>
              </w:rPr>
            </w:pPr>
            <w:r w:rsidRPr="006D333D">
              <w:rPr>
                <w:sz w:val="22"/>
                <w:szCs w:val="22"/>
              </w:rPr>
              <w:t xml:space="preserve">Nom et prénom </w:t>
            </w:r>
            <w:r w:rsidR="005638E1" w:rsidRPr="006D333D">
              <w:rPr>
                <w:sz w:val="22"/>
                <w:szCs w:val="22"/>
              </w:rPr>
              <w:t>de l’accueillant(e)</w:t>
            </w:r>
          </w:p>
          <w:p w14:paraId="09721977" w14:textId="77777777" w:rsidR="00AA3B18" w:rsidRPr="006D333D" w:rsidRDefault="00AA3B18" w:rsidP="006D333D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7947AE30" w14:textId="77777777" w:rsidR="00C710BE" w:rsidRPr="006D333D" w:rsidRDefault="00C710BE" w:rsidP="006D333D">
            <w:pPr>
              <w:rPr>
                <w:sz w:val="22"/>
                <w:szCs w:val="22"/>
              </w:rPr>
            </w:pPr>
          </w:p>
        </w:tc>
      </w:tr>
      <w:tr w:rsidR="00C710BE" w:rsidRPr="006D333D" w14:paraId="32172F83" w14:textId="77777777" w:rsidTr="00C710BE">
        <w:tc>
          <w:tcPr>
            <w:tcW w:w="4606" w:type="dxa"/>
          </w:tcPr>
          <w:p w14:paraId="660C0115" w14:textId="77777777" w:rsidR="00C710BE" w:rsidRPr="006D333D" w:rsidRDefault="00C710BE" w:rsidP="006D333D">
            <w:pPr>
              <w:rPr>
                <w:sz w:val="22"/>
                <w:szCs w:val="22"/>
              </w:rPr>
            </w:pPr>
          </w:p>
          <w:p w14:paraId="7592647B" w14:textId="77777777" w:rsidR="00C710BE" w:rsidRPr="006D333D" w:rsidRDefault="00C710BE" w:rsidP="006D333D">
            <w:pPr>
              <w:rPr>
                <w:sz w:val="22"/>
                <w:szCs w:val="22"/>
              </w:rPr>
            </w:pPr>
            <w:r w:rsidRPr="006D333D">
              <w:rPr>
                <w:sz w:val="22"/>
                <w:szCs w:val="22"/>
              </w:rPr>
              <w:t>Adresse</w:t>
            </w:r>
          </w:p>
          <w:p w14:paraId="0C25CB6E" w14:textId="77777777" w:rsidR="00C710BE" w:rsidRPr="006D333D" w:rsidRDefault="00C710BE" w:rsidP="006D333D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20FA0178" w14:textId="77777777" w:rsidR="00C710BE" w:rsidRPr="006D333D" w:rsidRDefault="00C710BE" w:rsidP="006D333D">
            <w:pPr>
              <w:rPr>
                <w:sz w:val="22"/>
                <w:szCs w:val="22"/>
              </w:rPr>
            </w:pPr>
          </w:p>
        </w:tc>
      </w:tr>
      <w:tr w:rsidR="00C710BE" w:rsidRPr="006D333D" w14:paraId="34BCF86B" w14:textId="77777777" w:rsidTr="00C710BE">
        <w:tc>
          <w:tcPr>
            <w:tcW w:w="4606" w:type="dxa"/>
          </w:tcPr>
          <w:p w14:paraId="3E86830A" w14:textId="77777777" w:rsidR="00C710BE" w:rsidRPr="006D333D" w:rsidRDefault="00C710BE" w:rsidP="006D333D">
            <w:pPr>
              <w:rPr>
                <w:sz w:val="22"/>
                <w:szCs w:val="22"/>
              </w:rPr>
            </w:pPr>
          </w:p>
          <w:p w14:paraId="495DF74A" w14:textId="77777777" w:rsidR="00C710BE" w:rsidRPr="006D333D" w:rsidRDefault="00C710BE" w:rsidP="006D333D">
            <w:pPr>
              <w:rPr>
                <w:sz w:val="22"/>
                <w:szCs w:val="22"/>
              </w:rPr>
            </w:pPr>
            <w:r w:rsidRPr="006D333D">
              <w:rPr>
                <w:sz w:val="22"/>
                <w:szCs w:val="22"/>
              </w:rPr>
              <w:t>n° de téléphone</w:t>
            </w:r>
          </w:p>
          <w:p w14:paraId="34E4B7DC" w14:textId="77777777" w:rsidR="00C710BE" w:rsidRPr="006D333D" w:rsidRDefault="00C710BE" w:rsidP="006D333D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456E54EE" w14:textId="77777777" w:rsidR="00C710BE" w:rsidRPr="006D333D" w:rsidRDefault="00C710BE" w:rsidP="006D333D">
            <w:pPr>
              <w:rPr>
                <w:sz w:val="22"/>
                <w:szCs w:val="22"/>
              </w:rPr>
            </w:pPr>
          </w:p>
        </w:tc>
      </w:tr>
      <w:tr w:rsidR="00C710BE" w:rsidRPr="006D333D" w14:paraId="6F3F141D" w14:textId="77777777" w:rsidTr="00C710BE">
        <w:tc>
          <w:tcPr>
            <w:tcW w:w="4606" w:type="dxa"/>
          </w:tcPr>
          <w:p w14:paraId="5092DF10" w14:textId="77777777" w:rsidR="00C710BE" w:rsidRPr="006D333D" w:rsidRDefault="00C710BE" w:rsidP="006D333D">
            <w:pPr>
              <w:rPr>
                <w:sz w:val="22"/>
                <w:szCs w:val="22"/>
              </w:rPr>
            </w:pPr>
          </w:p>
          <w:p w14:paraId="2D843983" w14:textId="77777777" w:rsidR="00C710BE" w:rsidRPr="006D333D" w:rsidRDefault="00C710BE" w:rsidP="006D333D">
            <w:pPr>
              <w:rPr>
                <w:sz w:val="22"/>
                <w:szCs w:val="22"/>
              </w:rPr>
            </w:pPr>
            <w:r w:rsidRPr="006D333D">
              <w:rPr>
                <w:sz w:val="22"/>
                <w:szCs w:val="22"/>
              </w:rPr>
              <w:t xml:space="preserve">N° de compte  IBAN </w:t>
            </w:r>
            <w:r w:rsidR="00AA3B18" w:rsidRPr="006D333D">
              <w:rPr>
                <w:sz w:val="22"/>
                <w:szCs w:val="22"/>
              </w:rPr>
              <w:t>+ BIC</w:t>
            </w:r>
          </w:p>
          <w:p w14:paraId="449F221E" w14:textId="77777777" w:rsidR="00C710BE" w:rsidRPr="006D333D" w:rsidRDefault="00C710BE" w:rsidP="006D333D">
            <w:pPr>
              <w:pStyle w:val="Paragraphedeliste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27ECB656" w14:textId="77777777" w:rsidR="00C710BE" w:rsidRPr="006D333D" w:rsidRDefault="00C710BE" w:rsidP="006D333D">
            <w:pPr>
              <w:pStyle w:val="Default"/>
              <w:rPr>
                <w:sz w:val="22"/>
                <w:szCs w:val="22"/>
              </w:rPr>
            </w:pPr>
          </w:p>
          <w:p w14:paraId="3F1BC820" w14:textId="77777777" w:rsidR="00C710BE" w:rsidRPr="006D333D" w:rsidRDefault="00AA3B18" w:rsidP="006D333D">
            <w:pPr>
              <w:rPr>
                <w:sz w:val="22"/>
                <w:szCs w:val="22"/>
              </w:rPr>
            </w:pPr>
            <w:r w:rsidRPr="006D333D">
              <w:rPr>
                <w:sz w:val="22"/>
                <w:szCs w:val="22"/>
              </w:rPr>
              <w:t xml:space="preserve">          BE__ ____ _____ _____</w:t>
            </w:r>
          </w:p>
          <w:p w14:paraId="27D94706" w14:textId="77777777" w:rsidR="00C710BE" w:rsidRPr="006D333D" w:rsidRDefault="00C710BE" w:rsidP="006D333D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84"/>
            </w:tblGrid>
            <w:tr w:rsidR="00C710BE" w:rsidRPr="006D333D" w14:paraId="20C4A7B6" w14:textId="77777777">
              <w:trPr>
                <w:trHeight w:val="110"/>
              </w:trPr>
              <w:tc>
                <w:tcPr>
                  <w:tcW w:w="0" w:type="auto"/>
                </w:tcPr>
                <w:p w14:paraId="55866B06" w14:textId="77777777" w:rsidR="00C710BE" w:rsidRPr="006D333D" w:rsidRDefault="00C710BE" w:rsidP="006D333D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333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BIC : ……………………….</w:t>
                  </w:r>
                </w:p>
              </w:tc>
            </w:tr>
          </w:tbl>
          <w:p w14:paraId="3362C57D" w14:textId="77777777" w:rsidR="00C710BE" w:rsidRPr="006D333D" w:rsidRDefault="00C710BE" w:rsidP="006D333D">
            <w:pPr>
              <w:rPr>
                <w:sz w:val="22"/>
                <w:szCs w:val="22"/>
              </w:rPr>
            </w:pPr>
          </w:p>
        </w:tc>
      </w:tr>
    </w:tbl>
    <w:p w14:paraId="61F39638" w14:textId="77777777" w:rsidR="00C710BE" w:rsidRPr="006D333D" w:rsidRDefault="00C710BE" w:rsidP="006D333D">
      <w:pPr>
        <w:autoSpaceDE w:val="0"/>
        <w:autoSpaceDN w:val="0"/>
        <w:adjustRightInd w:val="0"/>
        <w:rPr>
          <w:rFonts w:ascii="Berlin Sans FB Demi" w:eastAsiaTheme="minorHAnsi" w:hAnsi="Berlin Sans FB Demi" w:cs="Berlin Sans FB Demi"/>
          <w:color w:val="000000"/>
          <w:sz w:val="22"/>
          <w:szCs w:val="22"/>
          <w:lang w:val="fr-BE"/>
        </w:rPr>
      </w:pPr>
    </w:p>
    <w:p w14:paraId="58D6BB95" w14:textId="77777777" w:rsidR="00C710BE" w:rsidRPr="006D333D" w:rsidRDefault="00C710BE" w:rsidP="006D333D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val="fr-BE"/>
        </w:rPr>
      </w:pPr>
      <w:r w:rsidRPr="006D333D">
        <w:rPr>
          <w:rFonts w:eastAsiaTheme="minorHAnsi"/>
          <w:b/>
          <w:color w:val="000000"/>
          <w:sz w:val="22"/>
          <w:szCs w:val="22"/>
          <w:lang w:val="fr-BE"/>
        </w:rPr>
        <w:t>Le</w:t>
      </w:r>
      <w:r w:rsidR="005638E1" w:rsidRPr="006D333D">
        <w:rPr>
          <w:rFonts w:eastAsiaTheme="minorHAnsi"/>
          <w:b/>
          <w:color w:val="000000"/>
          <w:sz w:val="22"/>
          <w:szCs w:val="22"/>
          <w:lang w:val="fr-BE"/>
        </w:rPr>
        <w:t>s</w:t>
      </w:r>
      <w:r w:rsidRPr="006D333D">
        <w:rPr>
          <w:rFonts w:eastAsiaTheme="minorHAnsi"/>
          <w:b/>
          <w:color w:val="000000"/>
          <w:sz w:val="22"/>
          <w:szCs w:val="22"/>
          <w:lang w:val="fr-BE"/>
        </w:rPr>
        <w:t xml:space="preserve"> document</w:t>
      </w:r>
      <w:r w:rsidR="005638E1" w:rsidRPr="006D333D">
        <w:rPr>
          <w:rFonts w:eastAsiaTheme="minorHAnsi"/>
          <w:b/>
          <w:color w:val="000000"/>
          <w:sz w:val="22"/>
          <w:szCs w:val="22"/>
          <w:lang w:val="fr-BE"/>
        </w:rPr>
        <w:t>s</w:t>
      </w:r>
      <w:r w:rsidRPr="006D333D">
        <w:rPr>
          <w:rFonts w:eastAsiaTheme="minorHAnsi"/>
          <w:b/>
          <w:color w:val="000000"/>
          <w:sz w:val="22"/>
          <w:szCs w:val="22"/>
          <w:lang w:val="fr-BE"/>
        </w:rPr>
        <w:t xml:space="preserve"> suivant</w:t>
      </w:r>
      <w:r w:rsidR="005638E1" w:rsidRPr="006D333D">
        <w:rPr>
          <w:rFonts w:eastAsiaTheme="minorHAnsi"/>
          <w:b/>
          <w:color w:val="000000"/>
          <w:sz w:val="22"/>
          <w:szCs w:val="22"/>
          <w:lang w:val="fr-BE"/>
        </w:rPr>
        <w:t>s</w:t>
      </w:r>
      <w:r w:rsidRPr="006D333D">
        <w:rPr>
          <w:rFonts w:eastAsiaTheme="minorHAnsi"/>
          <w:b/>
          <w:color w:val="000000"/>
          <w:sz w:val="22"/>
          <w:szCs w:val="22"/>
          <w:lang w:val="fr-BE"/>
        </w:rPr>
        <w:t xml:space="preserve"> </w:t>
      </w:r>
      <w:r w:rsidR="005638E1" w:rsidRPr="006D333D">
        <w:rPr>
          <w:rFonts w:eastAsiaTheme="minorHAnsi"/>
          <w:b/>
          <w:color w:val="000000"/>
          <w:sz w:val="22"/>
          <w:szCs w:val="22"/>
          <w:lang w:val="fr-BE"/>
        </w:rPr>
        <w:t xml:space="preserve">sont </w:t>
      </w:r>
      <w:r w:rsidRPr="006D333D">
        <w:rPr>
          <w:rFonts w:eastAsiaTheme="minorHAnsi"/>
          <w:b/>
          <w:color w:val="000000"/>
          <w:sz w:val="22"/>
          <w:szCs w:val="22"/>
          <w:lang w:val="fr-BE"/>
        </w:rPr>
        <w:t>joint</w:t>
      </w:r>
      <w:r w:rsidR="005638E1" w:rsidRPr="006D333D">
        <w:rPr>
          <w:rFonts w:eastAsiaTheme="minorHAnsi"/>
          <w:b/>
          <w:color w:val="000000"/>
          <w:sz w:val="22"/>
          <w:szCs w:val="22"/>
          <w:lang w:val="fr-BE"/>
        </w:rPr>
        <w:t>s</w:t>
      </w:r>
      <w:r w:rsidRPr="006D333D">
        <w:rPr>
          <w:rFonts w:eastAsiaTheme="minorHAnsi"/>
          <w:b/>
          <w:color w:val="000000"/>
          <w:sz w:val="22"/>
          <w:szCs w:val="22"/>
          <w:lang w:val="fr-BE"/>
        </w:rPr>
        <w:t xml:space="preserve"> à la demande de prime :</w:t>
      </w:r>
    </w:p>
    <w:p w14:paraId="40E729C8" w14:textId="77777777" w:rsidR="005638E1" w:rsidRPr="006D333D" w:rsidRDefault="005638E1" w:rsidP="006D333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fr-BE"/>
        </w:rPr>
      </w:pPr>
    </w:p>
    <w:p w14:paraId="7F3AB1A6" w14:textId="77777777" w:rsidR="000A48C3" w:rsidRPr="006D333D" w:rsidRDefault="005638E1" w:rsidP="006D333D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ind w:left="1418"/>
        <w:rPr>
          <w:rFonts w:eastAsiaTheme="minorHAnsi"/>
          <w:color w:val="000000"/>
          <w:sz w:val="22"/>
          <w:szCs w:val="22"/>
          <w:lang w:val="fr-BE"/>
        </w:rPr>
      </w:pPr>
      <w:r w:rsidRPr="006D333D">
        <w:rPr>
          <w:rFonts w:eastAsiaTheme="minorHAnsi"/>
          <w:color w:val="000000"/>
          <w:sz w:val="22"/>
          <w:szCs w:val="22"/>
          <w:lang w:val="fr-BE"/>
        </w:rPr>
        <w:t>Une attestation d’agréation en tant qu’accueillant(e) conventionné(e) auprès du Bilboquet</w:t>
      </w:r>
    </w:p>
    <w:p w14:paraId="09BE1EE6" w14:textId="77777777" w:rsidR="005638E1" w:rsidRPr="006D333D" w:rsidRDefault="005638E1" w:rsidP="006D333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fr-BE"/>
        </w:rPr>
      </w:pPr>
      <w:r w:rsidRPr="006D333D">
        <w:rPr>
          <w:rFonts w:eastAsiaTheme="minorHAnsi"/>
          <w:color w:val="000000"/>
          <w:sz w:val="22"/>
          <w:szCs w:val="22"/>
          <w:lang w:val="fr-BE"/>
        </w:rPr>
        <w:t>Une attestation émanant du Bilboquet reprenant le nombre de places d’accueil autorisées et le nombre d’enfants inscrits à l’accueil au 1</w:t>
      </w:r>
      <w:r w:rsidRPr="006D333D">
        <w:rPr>
          <w:rFonts w:eastAsiaTheme="minorHAnsi"/>
          <w:color w:val="000000"/>
          <w:sz w:val="22"/>
          <w:szCs w:val="22"/>
          <w:vertAlign w:val="superscript"/>
          <w:lang w:val="fr-BE"/>
        </w:rPr>
        <w:t>er</w:t>
      </w:r>
      <w:r w:rsidRPr="006D333D">
        <w:rPr>
          <w:rFonts w:eastAsiaTheme="minorHAnsi"/>
          <w:color w:val="000000"/>
          <w:sz w:val="22"/>
          <w:szCs w:val="22"/>
          <w:lang w:val="fr-BE"/>
        </w:rPr>
        <w:t xml:space="preserve"> janvier de l’année concernée</w:t>
      </w:r>
    </w:p>
    <w:p w14:paraId="5DB41F1E" w14:textId="77777777" w:rsidR="006D333D" w:rsidRDefault="006D333D" w:rsidP="006D333D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val="fr-BE"/>
        </w:rPr>
      </w:pPr>
    </w:p>
    <w:p w14:paraId="621A9943" w14:textId="77777777" w:rsidR="000A48C3" w:rsidRPr="006D333D" w:rsidRDefault="000A48C3" w:rsidP="006D333D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val="fr-BE"/>
        </w:rPr>
      </w:pPr>
      <w:r w:rsidRPr="006D333D">
        <w:rPr>
          <w:rFonts w:eastAsiaTheme="minorHAnsi"/>
          <w:b/>
          <w:color w:val="000000"/>
          <w:sz w:val="22"/>
          <w:szCs w:val="22"/>
          <w:lang w:val="fr-BE"/>
        </w:rPr>
        <w:t>Déclaration sur l’honneur et signature</w:t>
      </w:r>
    </w:p>
    <w:p w14:paraId="3176979A" w14:textId="77777777" w:rsidR="000A48C3" w:rsidRPr="006D333D" w:rsidRDefault="000A48C3" w:rsidP="006D333D">
      <w:pPr>
        <w:rPr>
          <w:bCs/>
          <w:sz w:val="22"/>
          <w:szCs w:val="22"/>
        </w:rPr>
      </w:pPr>
    </w:p>
    <w:p w14:paraId="2DA2B6E1" w14:textId="77777777" w:rsidR="000A48C3" w:rsidRPr="006D333D" w:rsidRDefault="000A48C3" w:rsidP="006D333D">
      <w:pPr>
        <w:rPr>
          <w:bCs/>
          <w:sz w:val="22"/>
          <w:szCs w:val="22"/>
        </w:rPr>
      </w:pPr>
      <w:r w:rsidRPr="006D333D">
        <w:rPr>
          <w:bCs/>
          <w:sz w:val="22"/>
          <w:szCs w:val="22"/>
        </w:rPr>
        <w:t>Je soussigné</w:t>
      </w:r>
      <w:r w:rsidR="00AA3B18" w:rsidRPr="006D333D">
        <w:rPr>
          <w:bCs/>
          <w:sz w:val="22"/>
          <w:szCs w:val="22"/>
        </w:rPr>
        <w:t>(e)</w:t>
      </w:r>
      <w:r w:rsidRPr="006D333D">
        <w:rPr>
          <w:bCs/>
          <w:sz w:val="22"/>
          <w:szCs w:val="22"/>
        </w:rPr>
        <w:t xml:space="preserve"> ………………………………….……………………………………………………………….</w:t>
      </w:r>
    </w:p>
    <w:p w14:paraId="564E9799" w14:textId="77777777" w:rsidR="000A48C3" w:rsidRPr="006D333D" w:rsidRDefault="000A48C3" w:rsidP="006D333D">
      <w:pPr>
        <w:rPr>
          <w:bCs/>
          <w:sz w:val="22"/>
          <w:szCs w:val="22"/>
        </w:rPr>
      </w:pPr>
    </w:p>
    <w:p w14:paraId="201ABBD3" w14:textId="77777777" w:rsidR="000A48C3" w:rsidRPr="006D333D" w:rsidRDefault="000A48C3" w:rsidP="006D333D">
      <w:pPr>
        <w:rPr>
          <w:bCs/>
          <w:sz w:val="22"/>
          <w:szCs w:val="22"/>
        </w:rPr>
      </w:pPr>
      <w:proofErr w:type="gramStart"/>
      <w:r w:rsidRPr="006D333D">
        <w:rPr>
          <w:bCs/>
          <w:sz w:val="22"/>
          <w:szCs w:val="22"/>
        </w:rPr>
        <w:t>certifie</w:t>
      </w:r>
      <w:proofErr w:type="gramEnd"/>
      <w:r w:rsidRPr="006D333D">
        <w:rPr>
          <w:bCs/>
          <w:sz w:val="22"/>
          <w:szCs w:val="22"/>
        </w:rPr>
        <w:t xml:space="preserve"> que les données renseignées sur ce formulaire sont exactes.</w:t>
      </w:r>
    </w:p>
    <w:p w14:paraId="3CA44F11" w14:textId="77777777" w:rsidR="000A48C3" w:rsidRPr="006D333D" w:rsidRDefault="000A48C3" w:rsidP="006D333D">
      <w:pPr>
        <w:rPr>
          <w:bCs/>
          <w:sz w:val="22"/>
          <w:szCs w:val="22"/>
        </w:rPr>
      </w:pPr>
    </w:p>
    <w:p w14:paraId="067A089C" w14:textId="77777777" w:rsidR="000A48C3" w:rsidRPr="006D333D" w:rsidRDefault="006D333D" w:rsidP="006D333D">
      <w:pPr>
        <w:rPr>
          <w:bCs/>
          <w:sz w:val="22"/>
          <w:szCs w:val="22"/>
        </w:rPr>
      </w:pPr>
      <w:r w:rsidRPr="006D333D">
        <w:rPr>
          <w:noProof/>
          <w:sz w:val="22"/>
          <w:szCs w:val="22"/>
          <w:lang w:val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FD8C8" wp14:editId="637C2195">
                <wp:simplePos x="0" y="0"/>
                <wp:positionH relativeFrom="column">
                  <wp:posOffset>3186430</wp:posOffset>
                </wp:positionH>
                <wp:positionV relativeFrom="paragraph">
                  <wp:posOffset>15875</wp:posOffset>
                </wp:positionV>
                <wp:extent cx="2676525" cy="509270"/>
                <wp:effectExtent l="0" t="0" r="28575" b="241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1426D" w14:textId="77777777" w:rsidR="000A48C3" w:rsidRDefault="000A48C3" w:rsidP="000A4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FD8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0.9pt;margin-top:1.25pt;width:210.7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">
                <v:textbox>
                  <w:txbxContent>
                    <w:p w14:paraId="2C21426D" w14:textId="77777777" w:rsidR="000A48C3" w:rsidRDefault="000A48C3" w:rsidP="000A48C3"/>
                  </w:txbxContent>
                </v:textbox>
              </v:shape>
            </w:pict>
          </mc:Fallback>
        </mc:AlternateContent>
      </w:r>
    </w:p>
    <w:p w14:paraId="12A8FC73" w14:textId="77777777" w:rsidR="000A48C3" w:rsidRPr="006D333D" w:rsidRDefault="000A48C3" w:rsidP="006D333D">
      <w:pPr>
        <w:rPr>
          <w:bCs/>
          <w:sz w:val="22"/>
          <w:szCs w:val="22"/>
        </w:rPr>
      </w:pPr>
    </w:p>
    <w:p w14:paraId="77E98EF5" w14:textId="77777777" w:rsidR="000A48C3" w:rsidRPr="006D333D" w:rsidRDefault="000A48C3" w:rsidP="006D333D">
      <w:pPr>
        <w:rPr>
          <w:bCs/>
          <w:sz w:val="22"/>
          <w:szCs w:val="22"/>
        </w:rPr>
      </w:pPr>
    </w:p>
    <w:p w14:paraId="60FB193A" w14:textId="77777777" w:rsidR="000A48C3" w:rsidRPr="000A48C3" w:rsidRDefault="000A48C3" w:rsidP="006D333D">
      <w:pPr>
        <w:rPr>
          <w:rFonts w:eastAsiaTheme="minorHAnsi"/>
          <w:color w:val="000000"/>
          <w:sz w:val="24"/>
          <w:szCs w:val="24"/>
          <w:lang w:val="fr-BE"/>
        </w:rPr>
      </w:pPr>
      <w:bookmarkStart w:id="0" w:name="_GoBack"/>
      <w:bookmarkEnd w:id="0"/>
      <w:r w:rsidRPr="006D333D">
        <w:rPr>
          <w:bCs/>
          <w:sz w:val="22"/>
          <w:szCs w:val="22"/>
        </w:rPr>
        <w:t xml:space="preserve">Date : …../ …./ ………..     </w:t>
      </w:r>
      <w:r w:rsidRPr="006D333D">
        <w:rPr>
          <w:bCs/>
          <w:sz w:val="22"/>
          <w:szCs w:val="22"/>
        </w:rPr>
        <w:tab/>
      </w:r>
      <w:r w:rsidRPr="006D333D">
        <w:rPr>
          <w:bCs/>
          <w:sz w:val="22"/>
          <w:szCs w:val="22"/>
        </w:rPr>
        <w:tab/>
        <w:t>Signature :</w:t>
      </w:r>
    </w:p>
    <w:sectPr w:rsidR="000A48C3" w:rsidRPr="000A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181E"/>
    <w:multiLevelType w:val="hybridMultilevel"/>
    <w:tmpl w:val="F81A8E84"/>
    <w:lvl w:ilvl="0" w:tplc="3DCC2B00">
      <w:start w:val="1"/>
      <w:numFmt w:val="bullet"/>
      <w:lvlText w:val=""/>
      <w:lvlJc w:val="left"/>
      <w:pPr>
        <w:ind w:left="36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C354B61"/>
    <w:multiLevelType w:val="hybridMultilevel"/>
    <w:tmpl w:val="3A24DB70"/>
    <w:lvl w:ilvl="0" w:tplc="3DCC2B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273CC"/>
    <w:multiLevelType w:val="hybridMultilevel"/>
    <w:tmpl w:val="7430CDAC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E21A66"/>
    <w:multiLevelType w:val="hybridMultilevel"/>
    <w:tmpl w:val="826AA728"/>
    <w:lvl w:ilvl="0" w:tplc="3DCC2B00">
      <w:start w:val="1"/>
      <w:numFmt w:val="bullet"/>
      <w:lvlText w:val=""/>
      <w:lvlJc w:val="left"/>
      <w:pPr>
        <w:ind w:left="177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C014E6"/>
    <w:multiLevelType w:val="hybridMultilevel"/>
    <w:tmpl w:val="91C6DCA4"/>
    <w:lvl w:ilvl="0" w:tplc="A05A0F4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2E175B"/>
    <w:multiLevelType w:val="hybridMultilevel"/>
    <w:tmpl w:val="C8261834"/>
    <w:lvl w:ilvl="0" w:tplc="5CEC37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41BD2"/>
    <w:multiLevelType w:val="hybridMultilevel"/>
    <w:tmpl w:val="9404C2DA"/>
    <w:lvl w:ilvl="0" w:tplc="07AED99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804920"/>
    <w:multiLevelType w:val="hybridMultilevel"/>
    <w:tmpl w:val="839EECD0"/>
    <w:lvl w:ilvl="0" w:tplc="B9D25E4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59"/>
    <w:rsid w:val="000A48C3"/>
    <w:rsid w:val="000E7733"/>
    <w:rsid w:val="0017014B"/>
    <w:rsid w:val="00193D90"/>
    <w:rsid w:val="001E0325"/>
    <w:rsid w:val="004168F1"/>
    <w:rsid w:val="00420953"/>
    <w:rsid w:val="00540E8B"/>
    <w:rsid w:val="005638E1"/>
    <w:rsid w:val="005A3B2E"/>
    <w:rsid w:val="0062733D"/>
    <w:rsid w:val="006D333D"/>
    <w:rsid w:val="0076035E"/>
    <w:rsid w:val="007A2985"/>
    <w:rsid w:val="00826AC3"/>
    <w:rsid w:val="008B0759"/>
    <w:rsid w:val="00911E2E"/>
    <w:rsid w:val="009F5872"/>
    <w:rsid w:val="00A1798B"/>
    <w:rsid w:val="00AA3B18"/>
    <w:rsid w:val="00C710BE"/>
    <w:rsid w:val="00C8363E"/>
    <w:rsid w:val="00CA6847"/>
    <w:rsid w:val="00CC1140"/>
    <w:rsid w:val="00D27B87"/>
    <w:rsid w:val="00D33ADA"/>
    <w:rsid w:val="00D96785"/>
    <w:rsid w:val="00DB1667"/>
    <w:rsid w:val="00E06059"/>
    <w:rsid w:val="00EF23F9"/>
    <w:rsid w:val="00F726DE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DDABEA"/>
  <w15:docId w15:val="{1CF5BD4A-0813-4A84-9653-2C8A81EE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075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B0759"/>
    <w:pPr>
      <w:ind w:left="720"/>
      <w:contextualSpacing/>
    </w:pPr>
  </w:style>
  <w:style w:type="paragraph" w:customStyle="1" w:styleId="Default">
    <w:name w:val="Default"/>
    <w:rsid w:val="008B0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71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verdisse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Kiebooms</dc:creator>
  <cp:lastModifiedBy>Maite BINAME</cp:lastModifiedBy>
  <cp:revision>3</cp:revision>
  <cp:lastPrinted>2018-02-27T07:26:00Z</cp:lastPrinted>
  <dcterms:created xsi:type="dcterms:W3CDTF">2020-02-18T09:52:00Z</dcterms:created>
  <dcterms:modified xsi:type="dcterms:W3CDTF">2020-02-20T07:39:00Z</dcterms:modified>
</cp:coreProperties>
</file>